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5"/>
        <w:gridCol w:w="2790"/>
        <w:gridCol w:w="2519"/>
        <w:gridCol w:w="1351"/>
        <w:gridCol w:w="2965"/>
        <w:tblGridChange w:id="0">
          <w:tblGrid>
            <w:gridCol w:w="1165"/>
            <w:gridCol w:w="2790"/>
            <w:gridCol w:w="2519"/>
            <w:gridCol w:w="1351"/>
            <w:gridCol w:w="296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fff00" w:val="clear"/>
          </w:tcPr>
          <w:p w:rsidR="00000000" w:rsidDel="00000000" w:rsidP="00000000" w:rsidRDefault="00000000" w:rsidRPr="00000000" w14:paraId="00000002">
            <w:pPr>
              <w:spacing w:after="60" w:before="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FALL 2024 NEW DESIGNS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Pine Warbler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Hoary Bat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118E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Wood Thrush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Field Mouse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Canada Goose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Capybara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Hooded Merganser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Tropical Coral Reef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180B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Snail Kite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Time for a Groom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Robin Redbreast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BIRDS</w:t>
      </w:r>
    </w:p>
    <w:tbl>
      <w:tblPr>
        <w:tblStyle w:val="Table2"/>
        <w:tblW w:w="10200.0" w:type="dxa"/>
        <w:jc w:val="left"/>
        <w:tblInd w:w="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625"/>
        <w:gridCol w:w="690"/>
        <w:gridCol w:w="2910"/>
        <w:gridCol w:w="780"/>
        <w:gridCol w:w="2520"/>
        <w:tblGridChange w:id="0">
          <w:tblGrid>
            <w:gridCol w:w="675"/>
            <w:gridCol w:w="2625"/>
            <w:gridCol w:w="690"/>
            <w:gridCol w:w="2910"/>
            <w:gridCol w:w="780"/>
            <w:gridCol w:w="2520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2C">
            <w:pPr>
              <w:ind w:left="7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24" w:val="single"/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2D">
            <w:pPr>
              <w:ind w:left="7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24" w:val="single"/>
              <w:left w:color="000000" w:space="0" w:sz="18" w:val="single"/>
              <w:bottom w:color="000000" w:space="0" w:sz="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2E">
            <w:pPr>
              <w:ind w:left="7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24" w:val="single"/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2F">
            <w:pPr>
              <w:ind w:left="7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24" w:val="single"/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30">
            <w:pPr>
              <w:ind w:left="7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31">
            <w:pPr>
              <w:ind w:left="7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3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3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Red-eyed Vireo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3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101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3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Indigo Bunting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3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116J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3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Common Raven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3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3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Golden-crowned Kinglet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3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101Z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3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Indigo Bunting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MATCHED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3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116M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3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Black-billed Magpie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3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3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Eastern Towhee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4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102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4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Lazuli Bunting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4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117A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4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Baltimore Oriole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4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4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Spotted Towhee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4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103A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4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Purple Finch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4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117B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4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Bullock’s Oriole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4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4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Dickcissel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4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103B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4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American Goldfinch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4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117C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4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Altamira Oriole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5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5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White-Crowned Sparrow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5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105A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5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Northern Cardinals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5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117S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5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Scarlet Tanager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5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5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Chipping Sparrow 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5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105Z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5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Northern Cardinals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MATCHED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5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117W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5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Western Tanager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5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5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Ovenbird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5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105B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5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Pyrrhuloxia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6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118A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6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Robin &amp; Nest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6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6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Kirtland’s Warbler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6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106A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6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Rose-Breasted Grosbeak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6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118B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6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Cedar Waxwing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6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76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6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Pine Warbler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6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106B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6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Evening Grosbeak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6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118C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6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Varied Thrush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6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6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Canada Warbler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7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107B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7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Black-capped Chickadee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7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118D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7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Phainopepla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7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85a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75">
            <w:pPr>
              <w:ind w:left="72" w:firstLine="0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Yellow-rumped Warbler-Myrtle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7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107C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7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Carolina Chickadee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7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118E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7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Wood Thrush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7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85b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7B">
            <w:pPr>
              <w:ind w:left="72" w:firstLine="0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Yellow-rumped Warbler-Audubon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7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107D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7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Chestnut-backed Chicky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7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119A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7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Northern Mockingbird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8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86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8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Black &amp; White Warbler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8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107E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8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Mountain Chickadee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8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119B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8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Gray Catbird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8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87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8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Northern Parula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8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108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8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Tufted Titmouse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8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120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8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Northern Flicker (yellow)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8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88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8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Cape May Warbler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8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109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8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Eastern Bluebird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9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121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9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Northern Flicker (red)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9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9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Blackburnian Warbler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9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110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9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Mountain Bluebird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9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122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9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Acorn Woodpecker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9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9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Cerulean warbler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9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111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9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Western Bluebird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9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123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9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Downy Woodpecker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9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9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Yellow warbler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A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112A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A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Red Wing Blackbird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A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124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A3">
            <w:pPr>
              <w:ind w:left="7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Red-cockaded Woodpecker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A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92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A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Prothonotary warbler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A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112Z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A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Red Wing Blackbird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MATCHED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A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125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A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Pileated Woodpecker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A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93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A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Hooded warbler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A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112B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A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Bobolink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A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126A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A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Red-headed Woodpecker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B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94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B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Common Yellowthroat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B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112C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B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Common Grackle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B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126B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B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Red-bellied Woodpecker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B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95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B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Golden-cheeked Warbler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B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113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B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White-breasted Nuthatch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B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127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B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Hummingbird &amp; Nest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B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96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B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Chestnut-sided Warbler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B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114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B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Red-breasted Nuthatch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C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128A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C1">
            <w:pPr>
              <w:ind w:left="7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Ruby-throated Hummingbird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C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97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C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Golden-winged Warbler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C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115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C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Meadowlark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C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128B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C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Anna’s Hummingbird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C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98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C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Townsend's Warbler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C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116A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C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Blue Jay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C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128C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C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Buff-bellied Hummingbird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C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99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C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American Redstart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D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116B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D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Green Jay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D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128D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D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Broad-tailed Hummingbird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D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085A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D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Yellow Rump Myrtle Warbler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D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116C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D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Steller’s Jay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D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128E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D9">
            <w:pPr>
              <w:ind w:left="7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Black-chinned Hummingbird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D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085B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DB">
            <w:pPr>
              <w:ind w:left="7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Yellow Rump Audubon Warbler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D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116D</w:t>
            </w:r>
          </w:p>
        </w:tc>
        <w:tc>
          <w:tcPr>
            <w:tcBorders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D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Scrub Jay</w:t>
            </w:r>
          </w:p>
        </w:tc>
        <w:tc>
          <w:tcPr>
            <w:tcBorders>
              <w:lef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D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128F</w:t>
            </w:r>
          </w:p>
        </w:tc>
        <w:tc>
          <w:tcPr>
            <w:tcBorders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DF">
            <w:pPr>
              <w:ind w:left="7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Blue-throated Mountain-gem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E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24" w:val="single"/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E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Painted Bunting</w:t>
            </w:r>
          </w:p>
        </w:tc>
        <w:tc>
          <w:tcPr>
            <w:tcBorders>
              <w:left w:color="000000" w:space="0" w:sz="18" w:val="single"/>
              <w:bottom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E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116E</w:t>
            </w:r>
          </w:p>
        </w:tc>
        <w:tc>
          <w:tcPr>
            <w:tcBorders>
              <w:bottom w:color="000000" w:space="0" w:sz="24" w:val="single"/>
              <w:right w:color="000000" w:space="0" w:sz="18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E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Canada Jay</w:t>
            </w:r>
          </w:p>
        </w:tc>
        <w:tc>
          <w:tcPr>
            <w:tcBorders>
              <w:left w:color="000000" w:space="0" w:sz="18" w:val="single"/>
              <w:bottom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E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128G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tcMar>
              <w:top w:w="-113.75999999999999" w:type="dxa"/>
              <w:left w:w="-113.75999999999999" w:type="dxa"/>
              <w:bottom w:w="-113.75999999999999" w:type="dxa"/>
              <w:right w:w="-113.75999999999999" w:type="dxa"/>
            </w:tcMar>
          </w:tcPr>
          <w:p w:rsidR="00000000" w:rsidDel="00000000" w:rsidP="00000000" w:rsidRDefault="00000000" w:rsidRPr="00000000" w14:paraId="000000E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Rivoli's Hummingbird</w:t>
            </w:r>
          </w:p>
        </w:tc>
      </w:tr>
    </w:tbl>
    <w:p w:rsidR="00000000" w:rsidDel="00000000" w:rsidP="00000000" w:rsidRDefault="00000000" w:rsidRPr="00000000" w14:paraId="000000E6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MORE BIRDS</w:t>
      </w:r>
    </w:p>
    <w:tbl>
      <w:tblPr>
        <w:tblStyle w:val="Table3"/>
        <w:tblW w:w="1024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2760"/>
        <w:gridCol w:w="810"/>
        <w:gridCol w:w="2745"/>
        <w:gridCol w:w="675"/>
        <w:gridCol w:w="2460"/>
        <w:tblGridChange w:id="0">
          <w:tblGrid>
            <w:gridCol w:w="795"/>
            <w:gridCol w:w="2760"/>
            <w:gridCol w:w="810"/>
            <w:gridCol w:w="2745"/>
            <w:gridCol w:w="675"/>
            <w:gridCol w:w="2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E9">
            <w:pPr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EA">
            <w:pPr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EB">
            <w:pPr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EC">
            <w:pPr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18" w:val="single"/>
              <w:bottom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ED">
            <w:pPr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EE">
            <w:pPr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E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128H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F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Rufous Hummingbird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F1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F2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Common Loon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F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184A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F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Screech Owl Gray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F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129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F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American Woodcock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F7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F8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Western Grebe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F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184B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F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Screech Owl Red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F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130A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F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Piping Plover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FD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FE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Sandhill Crane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F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0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Penguin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0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130B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0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Semipalmated Plover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03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04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Whooping Crane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0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0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Atlantic Puffin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0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130C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0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Killdeer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09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0A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Wood Stork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0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0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Roadrunner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0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131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0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Wilson’s Phalarope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0F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10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Northern Harrier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1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1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Black-billed Cuckoo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1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132A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1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Red Knot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15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171A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16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American Kestrel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1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188B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1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Yellow-billed Cuckoo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1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132B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1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American Oystercatcher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1B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171B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1C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Merlin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1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1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Keel-billed Toucan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1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132C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2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Black Oystercatcher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21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171C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22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Aplomado Falcon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2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2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Elegant Trogon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2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134B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2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Great Blue Heron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2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171D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2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Peregrine Falcon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2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2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White-crowned Pigeon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2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134C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2C">
            <w:pPr>
              <w:ind w:left="7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Black-crowned Night Heron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2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171F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2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Northern Goshawk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2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3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Mourning Dove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3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134G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3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Green Heron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3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172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3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Crested Caracara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35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36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Gambel’s quail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3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135A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3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Great Egret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3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173A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3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Turkey Vulture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3B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3C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California quail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3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135B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3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Snowy Egret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3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173B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4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Black Vulture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41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42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Montezuma Quail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4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136A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4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Roseate Spoonbill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4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174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4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California Condor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47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48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N Bobwhite Quail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4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136B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4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American Flamingo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4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175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4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Bald Eagle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4D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4E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Great Kiskadee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4F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137A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50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Black Skimmer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5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176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5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Golden Eagle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53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54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Vermilion Flycatcher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55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137B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56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Roseate Tern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5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177A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5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Red-tailed Hawk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59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5A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Scissor-tailed Flycatcher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5B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137C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5C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Laughing Gull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5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177B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5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Red-shouldered Hawk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5F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60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Chimney Swift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61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138A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62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American avocet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6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177C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6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Harris's Hawk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65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66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Purple Martin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67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138B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68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Black-necked Stilt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6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177D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6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Broad-winged Hawk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6B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6C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Tree Swallow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6D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140B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6E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Brown Pelican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6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178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7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Cooper's Hawk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71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72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Cactus Wren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73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140W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74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White Pelican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7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179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7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Osprey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77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78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Carolina Wren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7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141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7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Anhinga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7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180A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7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Swallow-tailed Kite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7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7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House Wren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7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142A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8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Clapper Rail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8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180B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8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Snail Kite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8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8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Canyon Wren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8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142B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8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Ridgeway’s Rail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8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181A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8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Great Horned Owl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8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8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Sharp-tailed Grouse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8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143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8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Trumpeter Swan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8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181B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8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Snowy Owl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8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9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Prairie Chicken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9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144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9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Canada Goose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9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182A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9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Saw-whet owl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9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9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Ruffed Grouse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9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145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9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Mallard duck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9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182B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9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Burrowing Owl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9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9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Wild Turkey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9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146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9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Northern Shoveler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9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182c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A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Short-eared Owl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A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A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Belted Kingfisher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A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147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A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Red head duck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A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A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Barn Owl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A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A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Magnificent Frigatebird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A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148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A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Hooded Merganser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A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183B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A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Barred Owl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A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A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I'iwi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A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149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B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Wood Duck</w:t>
            </w:r>
          </w:p>
        </w:tc>
        <w:tc>
          <w:tcPr>
            <w:tcBorders>
              <w:lef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B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183C</w:t>
            </w:r>
          </w:p>
        </w:tc>
        <w:tc>
          <w:tcPr>
            <w:tcBorders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B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Spotted Owl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B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B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ind w:left="72" w:firstLine="0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left="7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ind w:left="7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HERPS</w:t>
      </w:r>
    </w:p>
    <w:sdt>
      <w:sdtPr>
        <w:lock w:val="contentLocked"/>
        <w:tag w:val="goog_rdk_0"/>
      </w:sdtPr>
      <w:sdtContent>
        <w:tbl>
          <w:tblPr>
            <w:tblStyle w:val="Table4"/>
            <w:tblW w:w="1026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735"/>
            <w:gridCol w:w="2775"/>
            <w:gridCol w:w="870"/>
            <w:gridCol w:w="2715"/>
            <w:gridCol w:w="630"/>
            <w:gridCol w:w="2535"/>
            <w:tblGridChange w:id="0">
              <w:tblGrid>
                <w:gridCol w:w="735"/>
                <w:gridCol w:w="2775"/>
                <w:gridCol w:w="870"/>
                <w:gridCol w:w="2715"/>
                <w:gridCol w:w="630"/>
                <w:gridCol w:w="2535"/>
              </w:tblGrid>
            </w:tblGridChange>
          </w:tblGrid>
          <w:tr>
            <w:trPr>
              <w:cantSplit w:val="0"/>
              <w:trHeight w:val="199" w:hRule="atLeast"/>
              <w:tblHeader w:val="0"/>
            </w:trPr>
            <w:tc>
              <w:tcPr>
                <w:tcBorders>
                  <w:top w:color="000000" w:space="0" w:sz="24" w:val="single"/>
                  <w:left w:color="000000" w:space="0" w:sz="24" w:val="single"/>
                  <w:bottom w:color="000000" w:space="0" w:sz="6" w:val="single"/>
                  <w:right w:color="000000" w:space="0" w:sz="6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B8">
                <w:pPr>
                  <w:ind w:left="72" w:firstLine="0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Item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24" w:val="single"/>
                  <w:left w:color="cccccc" w:space="0" w:sz="6" w:val="single"/>
                  <w:bottom w:color="000000" w:space="0" w:sz="6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B9">
                <w:pPr>
                  <w:ind w:left="72" w:firstLine="0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24" w:val="single"/>
                  <w:left w:color="999999" w:space="0" w:sz="12" w:val="single"/>
                  <w:bottom w:color="000000" w:space="0" w:sz="6" w:val="single"/>
                  <w:right w:color="000000" w:space="0" w:sz="6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BA">
                <w:pPr>
                  <w:ind w:left="72" w:firstLine="0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Item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24" w:val="single"/>
                  <w:left w:color="cccccc" w:space="0" w:sz="6" w:val="single"/>
                  <w:bottom w:color="000000" w:space="0" w:sz="6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BB">
                <w:pPr>
                  <w:ind w:left="72" w:firstLine="0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24" w:val="single"/>
                  <w:left w:color="999999" w:space="0" w:sz="12" w:val="single"/>
                  <w:bottom w:color="000000" w:space="0" w:sz="6" w:val="single"/>
                  <w:right w:color="000000" w:space="0" w:sz="6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BC">
                <w:pPr>
                  <w:ind w:left="72" w:firstLine="0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 Item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24" w:val="single"/>
                  <w:left w:color="cccccc" w:space="0" w:sz="6" w:val="single"/>
                  <w:bottom w:color="000000" w:space="0" w:sz="6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BD">
                <w:pPr>
                  <w:ind w:left="72" w:firstLine="0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24" w:val="single"/>
                  <w:bottom w:color="000000" w:space="0" w:sz="6" w:val="single"/>
                  <w:right w:color="000000" w:space="0" w:sz="6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BE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 305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BF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Gila Monster</w:t>
                </w:r>
              </w:p>
            </w:tc>
            <w:tc>
              <w:tcPr>
                <w:tcBorders>
                  <w:top w:color="cccccc" w:space="0" w:sz="6" w:val="single"/>
                  <w:left w:color="999999" w:space="0" w:sz="12" w:val="single"/>
                  <w:bottom w:color="000000" w:space="0" w:sz="6" w:val="single"/>
                  <w:right w:color="000000" w:space="0" w:sz="6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C0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 327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C1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Water Lilies &amp; Frog</w:t>
                </w:r>
              </w:p>
            </w:tc>
            <w:tc>
              <w:tcPr>
                <w:tcBorders>
                  <w:top w:color="000000" w:space="0" w:sz="4" w:val="single"/>
                  <w:left w:color="999999" w:space="0" w:sz="12" w:val="single"/>
                  <w:bottom w:color="000000" w:space="0" w:sz="4" w:val="single"/>
                  <w:right w:color="000000" w:space="0" w:sz="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C2">
                <w:pPr>
                  <w:ind w:left="72" w:firstLine="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340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C3">
                <w:pPr>
                  <w:ind w:left="72" w:firstLine="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Collared Lizard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24" w:val="single"/>
                  <w:bottom w:color="000000" w:space="0" w:sz="6" w:val="single"/>
                  <w:right w:color="000000" w:space="0" w:sz="6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C4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 315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C5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Alligator</w:t>
                </w:r>
              </w:p>
            </w:tc>
            <w:tc>
              <w:tcPr>
                <w:tcBorders>
                  <w:top w:color="cccccc" w:space="0" w:sz="6" w:val="single"/>
                  <w:left w:color="999999" w:space="0" w:sz="12" w:val="single"/>
                  <w:bottom w:color="000000" w:space="0" w:sz="6" w:val="single"/>
                  <w:right w:color="000000" w:space="0" w:sz="6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C6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 329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C7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Tree Frog</w:t>
                </w:r>
              </w:p>
            </w:tc>
            <w:tc>
              <w:tcPr>
                <w:tcBorders>
                  <w:top w:color="000000" w:space="0" w:sz="4" w:val="single"/>
                  <w:left w:color="999999" w:space="0" w:sz="12" w:val="single"/>
                  <w:bottom w:color="000000" w:space="0" w:sz="4" w:val="single"/>
                  <w:right w:color="000000" w:space="0" w:sz="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C8">
                <w:pPr>
                  <w:ind w:left="72" w:firstLine="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345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C9">
                <w:pPr>
                  <w:ind w:left="72" w:firstLine="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Chameleon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59" w:hRule="atLeast"/>
              <w:tblHeader w:val="0"/>
            </w:trPr>
            <w:tc>
              <w:tcPr>
                <w:tcBorders>
                  <w:top w:color="cccccc" w:space="0" w:sz="6" w:val="single"/>
                  <w:left w:color="000000" w:space="0" w:sz="24" w:val="single"/>
                  <w:bottom w:color="000000" w:space="0" w:sz="6" w:val="single"/>
                  <w:right w:color="000000" w:space="0" w:sz="6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CA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 320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CB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Spotted Salamander</w:t>
                </w:r>
              </w:p>
            </w:tc>
            <w:tc>
              <w:tcPr>
                <w:tcBorders>
                  <w:top w:color="cccccc" w:space="0" w:sz="6" w:val="single"/>
                  <w:left w:color="999999" w:space="0" w:sz="12" w:val="single"/>
                  <w:bottom w:color="000000" w:space="0" w:sz="6" w:val="single"/>
                  <w:right w:color="000000" w:space="0" w:sz="6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CC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 330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CD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Spring Peeper</w:t>
                </w:r>
              </w:p>
            </w:tc>
            <w:tc>
              <w:tcPr>
                <w:tcBorders>
                  <w:top w:color="000000" w:space="0" w:sz="4" w:val="single"/>
                  <w:left w:color="999999" w:space="0" w:sz="12" w:val="single"/>
                  <w:bottom w:color="000000" w:space="0" w:sz="4" w:val="single"/>
                  <w:right w:color="000000" w:space="0" w:sz="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CE">
                <w:pPr>
                  <w:ind w:left="72" w:firstLine="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360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CF">
                <w:pPr>
                  <w:ind w:left="72" w:firstLine="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Painted turtle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24" w:val="single"/>
                  <w:bottom w:color="000000" w:space="0" w:sz="6" w:val="single"/>
                  <w:right w:color="000000" w:space="0" w:sz="6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D0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 322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D1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Tiger Salamander</w:t>
                </w:r>
              </w:p>
            </w:tc>
            <w:tc>
              <w:tcPr>
                <w:tcBorders>
                  <w:top w:color="cccccc" w:space="0" w:sz="6" w:val="single"/>
                  <w:left w:color="999999" w:space="0" w:sz="12" w:val="single"/>
                  <w:bottom w:color="000000" w:space="0" w:sz="6" w:val="single"/>
                  <w:right w:color="000000" w:space="0" w:sz="6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D2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 335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D3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Black Rat Snake</w:t>
                </w:r>
              </w:p>
            </w:tc>
            <w:tc>
              <w:tcPr>
                <w:tcBorders>
                  <w:top w:color="000000" w:space="0" w:sz="4" w:val="single"/>
                  <w:left w:color="999999" w:space="0" w:sz="12" w:val="single"/>
                  <w:bottom w:color="000000" w:space="0" w:sz="4" w:val="single"/>
                  <w:right w:color="000000" w:space="0" w:sz="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D4">
                <w:pPr>
                  <w:ind w:left="72" w:firstLine="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361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D5">
                <w:pPr>
                  <w:ind w:left="72" w:firstLine="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Box turtle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24" w:val="single"/>
                  <w:bottom w:color="000000" w:space="0" w:sz="6" w:val="single"/>
                  <w:right w:color="000000" w:space="0" w:sz="6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D6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 323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D7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American Toad</w:t>
                </w:r>
              </w:p>
            </w:tc>
            <w:tc>
              <w:tcPr>
                <w:tcBorders>
                  <w:top w:color="000000" w:space="0" w:sz="4" w:val="single"/>
                  <w:left w:color="999999" w:space="0" w:sz="12" w:val="single"/>
                  <w:bottom w:color="000000" w:space="0" w:sz="4" w:val="single"/>
                  <w:right w:color="000000" w:space="0" w:sz="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D8">
                <w:pPr>
                  <w:ind w:left="72" w:firstLine="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 337A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D9">
                <w:pPr>
                  <w:ind w:left="72" w:firstLine="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Diamondback Rattler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999999" w:space="0" w:sz="12" w:val="single"/>
                  <w:bottom w:color="000000" w:space="0" w:sz="4" w:val="single"/>
                  <w:right w:color="000000" w:space="0" w:sz="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DA">
                <w:pPr>
                  <w:ind w:left="72" w:firstLine="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362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DB">
                <w:pPr>
                  <w:ind w:left="72" w:firstLine="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Bog Turtle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24" w:val="single"/>
                  <w:bottom w:color="000000" w:space="0" w:sz="6" w:val="single"/>
                  <w:right w:color="000000" w:space="0" w:sz="6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DC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 325</w:t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6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DD">
                <w:pPr>
                  <w:ind w:left="72" w:firstLine="0"/>
                  <w:rPr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Tadpole &amp; Frog</w:t>
                </w:r>
              </w:p>
            </w:tc>
            <w:tc>
              <w:tcPr>
                <w:tcBorders>
                  <w:top w:color="000000" w:space="0" w:sz="4" w:val="single"/>
                  <w:left w:color="999999" w:space="0" w:sz="12" w:val="single"/>
                  <w:bottom w:color="000000" w:space="0" w:sz="4" w:val="single"/>
                  <w:right w:color="000000" w:space="0" w:sz="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DE">
                <w:pPr>
                  <w:ind w:left="72" w:firstLine="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 337B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DF">
                <w:pPr>
                  <w:ind w:left="72" w:firstLine="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Timber Rattlesnake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999999" w:space="0" w:sz="12" w:val="single"/>
                  <w:bottom w:color="000000" w:space="0" w:sz="4" w:val="single"/>
                  <w:right w:color="000000" w:space="0" w:sz="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E0">
                <w:pPr>
                  <w:ind w:left="72" w:firstLine="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363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E1">
                <w:pPr>
                  <w:ind w:left="72" w:firstLine="0"/>
                  <w:rPr>
                    <w:rFonts w:ascii="Times New Roman" w:cs="Times New Roman" w:eastAsia="Times New Roman" w:hAnsi="Times New Roman"/>
                    <w:sz w:val="19"/>
                    <w:szCs w:val="19"/>
                  </w:rPr>
                </w:pPr>
                <w:r w:rsidDel="00000000" w:rsidR="00000000" w:rsidRPr="00000000">
                  <w:rPr>
                    <w:sz w:val="19"/>
                    <w:szCs w:val="19"/>
                    <w:rtl w:val="0"/>
                  </w:rPr>
                  <w:t xml:space="preserve">Gopher Tortoise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24" w:val="single"/>
                  <w:bottom w:color="000000" w:space="0" w:sz="24" w:val="single"/>
                  <w:right w:color="000000" w:space="0" w:sz="6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E2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cccccc" w:space="0" w:sz="6" w:val="single"/>
                  <w:bottom w:color="000000" w:space="0" w:sz="24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E3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999999" w:space="0" w:sz="12" w:val="single"/>
                  <w:bottom w:color="000000" w:space="0" w:sz="24" w:val="single"/>
                  <w:right w:color="000000" w:space="0" w:sz="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E4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24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E5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999999" w:space="0" w:sz="12" w:val="single"/>
                  <w:bottom w:color="000000" w:space="0" w:sz="24" w:val="single"/>
                  <w:right w:color="000000" w:space="0" w:sz="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E6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365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24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1E7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Diamondback Terrapin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E8">
      <w:pPr>
        <w:rPr>
          <w:b w:val="1"/>
          <w:sz w:val="4"/>
          <w:szCs w:val="4"/>
        </w:rPr>
      </w:pPr>
      <w:r w:rsidDel="00000000" w:rsidR="00000000" w:rsidRPr="00000000">
        <w:rPr>
          <w:b w:val="1"/>
          <w:sz w:val="4"/>
          <w:szCs w:val="4"/>
          <w:rtl w:val="0"/>
        </w:rPr>
        <w:t xml:space="preserve">4</w:t>
      </w:r>
    </w:p>
    <w:p w:rsidR="00000000" w:rsidDel="00000000" w:rsidP="00000000" w:rsidRDefault="00000000" w:rsidRPr="00000000" w14:paraId="000001E9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BUGS &amp; SUCH***********************************     MAMMALS**********************************</w:t>
      </w:r>
    </w:p>
    <w:tbl>
      <w:tblPr>
        <w:tblStyle w:val="Table5"/>
        <w:tblW w:w="1038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"/>
        <w:gridCol w:w="1680"/>
        <w:gridCol w:w="630"/>
        <w:gridCol w:w="1800"/>
        <w:gridCol w:w="630"/>
        <w:gridCol w:w="1980"/>
        <w:gridCol w:w="630"/>
        <w:gridCol w:w="2160"/>
        <w:tblGridChange w:id="0">
          <w:tblGrid>
            <w:gridCol w:w="870"/>
            <w:gridCol w:w="1680"/>
            <w:gridCol w:w="630"/>
            <w:gridCol w:w="1800"/>
            <w:gridCol w:w="630"/>
            <w:gridCol w:w="1980"/>
            <w:gridCol w:w="630"/>
            <w:gridCol w:w="2160"/>
          </w:tblGrid>
        </w:tblGridChange>
      </w:tblGrid>
      <w:tr>
        <w:trPr>
          <w:cantSplit w:val="0"/>
          <w:trHeight w:val="289.9804687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EC">
            <w:pPr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ED">
            <w:pPr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EE">
            <w:pPr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EF">
            <w:pPr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F0">
            <w:pPr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F1">
            <w:pPr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F2">
            <w:pPr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F3">
            <w:pPr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F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F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Dragonfly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F6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F7">
            <w:pPr>
              <w:ind w:left="72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Rusty Patched Bumble Bee/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F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F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Coyote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FA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FB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Cottontail Rabbit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F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415B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FD">
            <w:pPr>
              <w:ind w:left="7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Classic Dragonfly BLUE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FE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1FF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Honey Bee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0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505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0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Gray Wolf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02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03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Jack Rabbit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0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415G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05">
            <w:pPr>
              <w:ind w:left="7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Classic Dragonfly GREEN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06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07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Mosquito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0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505Z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0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Gray Wolf MATCHED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0A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0B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Pika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0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415R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0D">
            <w:pPr>
              <w:ind w:left="7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Classic Dragonfly RED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0E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0F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Cicada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1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1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Red Wolf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12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13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Prairie Dog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1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415Y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15">
            <w:pPr>
              <w:ind w:left="7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Classic Dragonfly YELLOW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16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442Z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17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Cicada MATCHED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1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1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Little Brown Bat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1A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1B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Chipmunk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1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416A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1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Melissa Blue Butterfly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1E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1F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Firefly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2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2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Red Bat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22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23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Gray Squirrel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2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416B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2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Karner Blue Butterfly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26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27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Ladybug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2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2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Free-tailed Bat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2A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2B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Abert's Squirrel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2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416C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2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Mission Blue Butterfly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2E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445Z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2F">
            <w:pPr>
              <w:ind w:left="72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Ladybug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MATCHED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3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31">
            <w:pPr>
              <w:ind w:left="72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Big-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ind w:left="72" w:firstLine="0"/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eared Bat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34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35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Groundhog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3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3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Atala Butterfly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38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39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Tiger Beetle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3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3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Hoary Bat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3C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3D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Field Mouse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3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3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Zebra Longwing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40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41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Daisy with Bee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4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4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Ocelot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44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45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Capybara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4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418Z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4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Zebra Longwing MATCHED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48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455Z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49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Daisy MATCHED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4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4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Bobcat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4C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4D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Flying squirrel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4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420A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4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Spangled Fritillary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50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51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Echinacea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5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525A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5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Cougar w/ kittens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54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568B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55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Fox Squirrel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5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420B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5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Gulf Fritillary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58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59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Garden Spider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5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525B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5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Florida Panther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5C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568C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5D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Delmarva Fox Squirrel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5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420Z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5F">
            <w:pPr>
              <w:ind w:left="72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Spangled Fritillary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MATCHED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60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475Z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61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Garden Spider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MATCHED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6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525Z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6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Cougar MATCH heads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64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65">
            <w:pPr>
              <w:ind w:left="72" w:right="-17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North American Porcupine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6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6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Buckeye Butterfly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68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477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69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Scorpion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6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6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Tiger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6C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6D">
            <w:pPr>
              <w:ind w:left="72" w:right="-17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North American Beaver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6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425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6F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Monarch Butterfly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7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7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Grizzly Bear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74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75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Armadillo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7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425Z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77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Monarch Butterfly MATCHED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7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534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7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Polar Bear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7C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7D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Javelina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7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426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7F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Spicebush Swallowtail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82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83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Coatimundi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84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85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Sloth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8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427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87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Tiger Swallowtail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8A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8B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Black bear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8C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8D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Wild Pony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8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427Z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8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Tiger Swallowtail MATCHED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92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93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Red fox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94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95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Mare &amp; Foal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9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429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9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Luna Moth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9A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9B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Gray fox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9C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9D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American Bison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24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9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429Z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2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9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Luna Moth MATCHED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A2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A3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Opossum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A4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A5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Moose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ffffff" w:space="0" w:sz="24" w:val="single"/>
              <w:bottom w:color="ffffff" w:space="0" w:sz="24" w:val="single"/>
              <w:right w:color="ffffff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A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ffffff" w:space="0" w:sz="6" w:val="single"/>
              <w:bottom w:color="ffffff" w:space="0" w:sz="24" w:val="single"/>
              <w:right w:color="ffffff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A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ffffff" w:space="0" w:sz="12" w:val="single"/>
              <w:bottom w:color="ffffff" w:space="0" w:sz="24" w:val="single"/>
              <w:right w:color="ffffff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A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ffffff" w:space="0" w:sz="8" w:val="single"/>
              <w:bottom w:color="ffffff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A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8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AA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AB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Raccoon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AC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AD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Big Horn Sheep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A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A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12" w:val="single"/>
              <w:bottom w:color="ffffff" w:space="0" w:sz="24" w:val="single"/>
              <w:right w:color="ffffff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B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B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B2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B3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Striped Skunk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B4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B5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White-Tailed Deer</w:t>
            </w:r>
          </w:p>
        </w:tc>
      </w:tr>
      <w:tr>
        <w:trPr>
          <w:cantSplit w:val="0"/>
          <w:trHeight w:val="169.9804687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B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B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12" w:val="single"/>
              <w:bottom w:color="ffffff" w:space="0" w:sz="24" w:val="single"/>
              <w:right w:color="ffffff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B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B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BA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BB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River Otter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BC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BD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Caribou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B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B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12" w:val="single"/>
              <w:bottom w:color="ffffff" w:space="0" w:sz="24" w:val="single"/>
              <w:right w:color="ffffff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C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C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C2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C3">
            <w:pPr>
              <w:ind w:left="72" w:right="-17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Black-footed Ferret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C4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C5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American Elk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C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6" w:val="single"/>
              <w:bottom w:color="ffffff" w:space="0" w:sz="24" w:val="single"/>
              <w:right w:color="ffffff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C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12" w:val="single"/>
              <w:bottom w:color="ffffff" w:space="0" w:sz="24" w:val="single"/>
              <w:right w:color="ffffff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C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4" w:val="single"/>
              <w:bottom w:color="ffffff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C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CA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CB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2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CC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599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CD">
            <w:pPr>
              <w:ind w:left="72" w:right="-174" w:firstLine="0"/>
              <w:rPr/>
            </w:pPr>
            <w:r w:rsidDel="00000000" w:rsidR="00000000" w:rsidRPr="00000000">
              <w:rPr>
                <w:rtl w:val="0"/>
              </w:rPr>
              <w:t xml:space="preserve">Pronghorn</w:t>
            </w:r>
          </w:p>
        </w:tc>
      </w:tr>
    </w:tbl>
    <w:p w:rsidR="00000000" w:rsidDel="00000000" w:rsidP="00000000" w:rsidRDefault="00000000" w:rsidRPr="00000000" w14:paraId="000002CE">
      <w:pPr>
        <w:ind w:left="72" w:firstLine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ind w:left="72" w:firstLine="0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ind w:left="72" w:firstLine="0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ind w:left="7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MARINE/AQUATIC*******************************************      SCIENCE**********************</w:t>
      </w:r>
    </w:p>
    <w:tbl>
      <w:tblPr>
        <w:tblStyle w:val="Table6"/>
        <w:tblW w:w="10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2160"/>
        <w:gridCol w:w="630"/>
        <w:gridCol w:w="2910"/>
        <w:gridCol w:w="915"/>
        <w:gridCol w:w="2625"/>
        <w:tblGridChange w:id="0">
          <w:tblGrid>
            <w:gridCol w:w="780"/>
            <w:gridCol w:w="2160"/>
            <w:gridCol w:w="630"/>
            <w:gridCol w:w="2910"/>
            <w:gridCol w:w="915"/>
            <w:gridCol w:w="26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D2">
            <w:pPr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D3">
            <w:pPr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999999" w:space="0" w:sz="12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D4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D5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D6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D7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D8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D9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Humpback Whale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DA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DB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Baby Shark &amp; Mama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D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705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D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DE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DF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Gray Whale</w:t>
            </w:r>
          </w:p>
        </w:tc>
        <w:tc>
          <w:tcPr>
            <w:tcBorders>
              <w:top w:color="000000" w:space="0" w:sz="8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E0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E1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Great White shark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E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707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E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Metabolism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E4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E5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Right Whale</w:t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E6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E7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Shark on the Prowl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E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E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XX&amp;XY Chromosomes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EA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EB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Narwhal</w:t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EC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ED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Skate &amp; Mermaids Purse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E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E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Human Skeleton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F0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F1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Orca</w:t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F2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F3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Green Sea Turtle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F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F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Neuron &amp; Brain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F6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F7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Bottlenose Dolphin</w:t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F8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F9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Loggerhead Hatchling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F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F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Paramecium/Amoeba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FC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FD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Harbor Seal</w:t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FE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2FF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Kemp’s Ridley Sea Turtle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0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726A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0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Plant &amp; Animal Cells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02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03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West Indian Manatee</w:t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04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05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Hawksbill Sea Turtle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0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726B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0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Mitosis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08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09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Sea otter</w:t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0A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0B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Leatherback Sea Turtle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0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0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Extremophiles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0E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630B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0F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Seahorse (Blue)</w:t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10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11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Jellyfish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1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1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Chemistry Mole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14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630G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15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Seahorse (Green)</w:t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16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17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Copepod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1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735B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1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Chemistry Blue/Yellow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1A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630O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1B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Seahorse (Orange)</w:t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1C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1D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Brine Shrimp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1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735G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1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Chemistry Green/Red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20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630R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21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Seahorse (Red)</w:t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22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23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Tropical Coral Reef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2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25">
            <w:pPr>
              <w:spacing w:after="30" w:lineRule="auto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Chocolate Molecule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26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630Y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27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Seahorse (Yellow)</w:t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28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29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Blue Crab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2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2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Caffeine Molecule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2C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631B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2D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Ocean Sunfish(blue)</w:t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2E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2F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Hermit Crab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3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3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Oxytocin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32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631G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33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Ocean Sunfish(gold)</w:t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34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35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Horseshoe Crab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3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3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Planet Earth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38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39">
            <w:pPr>
              <w:ind w:left="72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Dolphinfish (Mahi-mahi)</w:t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8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3A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3B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Octopus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3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3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Space Shuttle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3E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633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8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3F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Lionfish &amp; Tacos</w:t>
            </w:r>
          </w:p>
        </w:tc>
        <w:tc>
          <w:tcPr>
            <w:tcBorders>
              <w:top w:color="000000" w:space="0" w:sz="8" w:val="single"/>
              <w:left w:color="999999" w:space="0" w:sz="12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40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41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4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4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International Space Station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44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634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45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Garibaldi Fish</w:t>
            </w:r>
          </w:p>
        </w:tc>
        <w:tc>
          <w:tcPr>
            <w:tcBorders>
              <w:top w:color="000000" w:space="0" w:sz="8" w:val="single"/>
              <w:left w:color="999999" w:space="0" w:sz="12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46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47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4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4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Cassini &amp; Saturn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4A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635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4B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Clown fish</w:t>
            </w:r>
          </w:p>
        </w:tc>
        <w:tc>
          <w:tcPr>
            <w:tcBorders>
              <w:top w:color="000000" w:space="0" w:sz="8" w:val="single"/>
              <w:left w:color="999999" w:space="0" w:sz="12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4C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4D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4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4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Mercury &amp; Messenger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50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636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51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Hogfish</w:t>
            </w:r>
          </w:p>
        </w:tc>
        <w:tc>
          <w:tcPr>
            <w:tcBorders>
              <w:top w:color="000000" w:space="0" w:sz="8" w:val="single"/>
              <w:left w:color="999999" w:space="0" w:sz="12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52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53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5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751A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5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Hubble Telescope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56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637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57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French Angelfish</w:t>
            </w:r>
          </w:p>
        </w:tc>
        <w:tc>
          <w:tcPr>
            <w:tcBorders>
              <w:top w:color="000000" w:space="0" w:sz="8" w:val="single"/>
              <w:left w:color="999999" w:space="0" w:sz="12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58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59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8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5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751B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5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James Webb Telescope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5C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637B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5D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Queen Angelfish</w:t>
            </w:r>
          </w:p>
        </w:tc>
        <w:tc>
          <w:tcPr>
            <w:tcBorders>
              <w:top w:color="000000" w:space="0" w:sz="8" w:val="single"/>
              <w:left w:color="999999" w:space="0" w:sz="12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5E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5F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6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752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6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Pluto &amp; New Horizons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62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638A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63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Queen Triggerfish</w:t>
            </w:r>
          </w:p>
        </w:tc>
        <w:tc>
          <w:tcPr>
            <w:tcBorders>
              <w:top w:color="000000" w:space="0" w:sz="8" w:val="single"/>
              <w:left w:color="999999" w:space="0" w:sz="12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64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65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6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6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Juno &amp; Jupiter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68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638B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69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Humuhumu</w:t>
            </w:r>
          </w:p>
        </w:tc>
        <w:tc>
          <w:tcPr>
            <w:tcBorders>
              <w:top w:color="000000" w:space="0" w:sz="8" w:val="single"/>
              <w:left w:color="999999" w:space="0" w:sz="12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6A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6B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6C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6D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Voyager/Uranus Flyby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6E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6F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Stoplight Parrotfish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999999" w:space="0" w:sz="12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70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71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72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73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Mars Exploration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74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75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Nassau Grouper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999999" w:space="0" w:sz="12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76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77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7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79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Apollo Mission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7A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7B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Rainbow Trout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999999" w:space="0" w:sz="12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7C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7D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7E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7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Planet &amp; Star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80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81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Brook Trout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999999" w:space="0" w:sz="12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82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83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84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85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Gas Giants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86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87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Pacific Salmon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999999" w:space="0" w:sz="12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88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89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8A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8B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Number Pi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8C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8D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Coelacanth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999999" w:space="0" w:sz="12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8E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8F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9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91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Calculus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92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93">
            <w:pPr>
              <w:ind w:left="72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Manta Ray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999999" w:space="0" w:sz="12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94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95">
            <w:pPr>
              <w:ind w:left="72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96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775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9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Atom</w:t>
            </w:r>
          </w:p>
        </w:tc>
      </w:tr>
    </w:tbl>
    <w:p w:rsidR="00000000" w:rsidDel="00000000" w:rsidP="00000000" w:rsidRDefault="00000000" w:rsidRPr="00000000" w14:paraId="00000398">
      <w:pPr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PETS &amp; MISCELLANEOUS*******    </w:t>
      </w:r>
    </w:p>
    <w:sdt>
      <w:sdtPr>
        <w:lock w:val="contentLocked"/>
        <w:tag w:val="goog_rdk_1"/>
      </w:sdtPr>
      <w:sdtContent>
        <w:tbl>
          <w:tblPr>
            <w:tblStyle w:val="Table7"/>
            <w:tblW w:w="1041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840"/>
            <w:gridCol w:w="2550"/>
            <w:gridCol w:w="975"/>
            <w:gridCol w:w="2445"/>
            <w:gridCol w:w="945"/>
            <w:gridCol w:w="2655"/>
            <w:tblGridChange w:id="0">
              <w:tblGrid>
                <w:gridCol w:w="840"/>
                <w:gridCol w:w="2550"/>
                <w:gridCol w:w="975"/>
                <w:gridCol w:w="2445"/>
                <w:gridCol w:w="945"/>
                <w:gridCol w:w="2655"/>
              </w:tblGrid>
            </w:tblGridChange>
          </w:tblGrid>
          <w:tr>
            <w:trPr>
              <w:cantSplit w:val="0"/>
              <w:trHeight w:val="124" w:hRule="atLeast"/>
              <w:tblHeader w:val="0"/>
            </w:trPr>
            <w:tc>
              <w:tcPr>
                <w:tcBorders>
                  <w:top w:color="000000" w:space="0" w:sz="24" w:val="single"/>
                  <w:left w:color="000000" w:space="0" w:sz="24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9A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24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9B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24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9C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24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9D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24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9E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24" w:val="single"/>
                  <w:left w:color="000000" w:space="0" w:sz="8" w:val="single"/>
                  <w:bottom w:color="000000" w:space="0" w:sz="8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9F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Description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24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A0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780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A1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Flying saucer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A2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859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A3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Indoor Cat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A4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995R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A5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Folklorico RED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24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A6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805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A7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Yellow Cat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A8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900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A9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Zombies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AA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995G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AB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Folklorico GREEN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24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AC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807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AD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Blue Cat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AE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901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AF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Ghosty Cat &amp; Dog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B0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995B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B1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Folklorico BLUE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24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B2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809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B3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Calico Cat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B4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905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B5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Apple with Worm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B6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995Y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B7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Folklorico YELLOW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24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B8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810A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B9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Hungry Cat ORANGE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BA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907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BB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Art Palettes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BC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995P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BD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Folklorico PURPLE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24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BE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810B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BF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Hungry Cat GRAY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C0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910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C1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Shakespeare’s Hamlet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C2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996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C3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La Fiesta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24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C4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810C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C5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Hungry Cat PURPLE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C6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920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C7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Music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C8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2050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C9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Jupiter &amp; #119 Steam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24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CA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810D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CB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Hungry Cat BLUE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CC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925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CD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Clouds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CE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2090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CF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Reduce, Reuse, Recycle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24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D0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810E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D1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Hungry Cat GREEN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D2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927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D3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Sun &amp; Moon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D4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2095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D5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Locavore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24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D6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825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D7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Yellow Retriever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D8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929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D9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Night Sky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DA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2100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DB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Dia de los Muertos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24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DC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826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DD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Let’s Play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DE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947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DF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In a Bottle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E0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2200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E1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Christmas Windows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24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E2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827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E3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Time for a Groom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E4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955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E5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Shamans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E6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2201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E7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Santa &amp; Tree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24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E8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830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E9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Dog &amp; Frisbee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EA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970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EB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Crow &amp; Scarecrow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EC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2202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ED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Winter Holly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24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EE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855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EF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Cat &amp; Mice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F0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990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F1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Baking Cupcakes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8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F2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2203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F3">
                <w:pPr>
                  <w:ind w:left="72" w:firstLine="0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  <w:t xml:space="preserve">Happy Hanukkah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24" w:val="single"/>
                  <w:bottom w:color="000000" w:space="0" w:sz="24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F4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857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24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F5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Fishbowl</w:t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24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F6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24" w:val="single"/>
                  <w:right w:color="999999" w:space="0" w:sz="12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F7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999999" w:space="0" w:sz="12" w:val="single"/>
                  <w:bottom w:color="000000" w:space="0" w:sz="24" w:val="single"/>
                  <w:right w:color="000000" w:space="0" w:sz="8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F8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2204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24" w:val="single"/>
                  <w:right w:color="000000" w:space="0" w:sz="24" w:val="single"/>
                </w:tcBorders>
                <w:tcMar>
                  <w:top w:w="-44.64" w:type="dxa"/>
                  <w:left w:w="-44.64" w:type="dxa"/>
                  <w:bottom w:w="-44.64" w:type="dxa"/>
                  <w:right w:w="-44.64" w:type="dxa"/>
                </w:tcMar>
              </w:tcPr>
              <w:p w:rsidR="00000000" w:rsidDel="00000000" w:rsidP="00000000" w:rsidRDefault="00000000" w:rsidRPr="00000000" w14:paraId="000003F9">
                <w:pPr>
                  <w:ind w:left="72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12 Days of Christmas</w:t>
                </w:r>
              </w:p>
            </w:tc>
          </w:tr>
        </w:tbl>
      </w:sdtContent>
    </w:sdt>
    <w:p w:rsidR="00000000" w:rsidDel="00000000" w:rsidP="00000000" w:rsidRDefault="00000000" w:rsidRPr="00000000" w14:paraId="000003FA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BOTANICAL ************************************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FOSSIL RECORD****************************</w:t>
      </w:r>
      <w:r w:rsidDel="00000000" w:rsidR="00000000" w:rsidRPr="00000000">
        <w:rPr>
          <w:rtl w:val="0"/>
        </w:rPr>
      </w:r>
    </w:p>
    <w:tbl>
      <w:tblPr>
        <w:tblStyle w:val="Table8"/>
        <w:tblW w:w="102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1875"/>
        <w:gridCol w:w="720"/>
        <w:gridCol w:w="1950"/>
        <w:gridCol w:w="780"/>
        <w:gridCol w:w="2040"/>
        <w:gridCol w:w="780"/>
        <w:gridCol w:w="1500"/>
        <w:tblGridChange w:id="0">
          <w:tblGrid>
            <w:gridCol w:w="630"/>
            <w:gridCol w:w="1875"/>
            <w:gridCol w:w="720"/>
            <w:gridCol w:w="1950"/>
            <w:gridCol w:w="780"/>
            <w:gridCol w:w="2040"/>
            <w:gridCol w:w="780"/>
            <w:gridCol w:w="15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FD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FE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999999" w:space="0" w:sz="12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3FF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00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01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02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03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04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05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455Z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06">
            <w:pPr>
              <w:widowControl w:val="0"/>
              <w:ind w:left="72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Daisy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MATCHED</w:t>
            </w:r>
          </w:p>
        </w:tc>
        <w:tc>
          <w:tcPr>
            <w:tcBorders>
              <w:top w:color="cccccc" w:space="0" w:sz="6" w:val="single"/>
              <w:left w:color="999999" w:space="0" w:sz="12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0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2010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0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Red Mangrove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09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0A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Tyrannosaurus Rex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0B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0C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Hadrosaur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0D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456z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0E">
            <w:pPr>
              <w:widowControl w:val="0"/>
              <w:ind w:left="72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Echinacea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MATCHED</w:t>
            </w:r>
          </w:p>
        </w:tc>
        <w:tc>
          <w:tcPr>
            <w:tcBorders>
              <w:top w:color="cccccc" w:space="0" w:sz="6" w:val="single"/>
              <w:left w:color="999999" w:space="0" w:sz="12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0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1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Jack-o-Lantern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11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598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12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Columbian Mammoth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13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14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Plesiosaurus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15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965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16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Fall Leaves</w:t>
            </w:r>
          </w:p>
        </w:tc>
        <w:tc>
          <w:tcPr>
            <w:tcBorders>
              <w:top w:color="cccccc" w:space="0" w:sz="6" w:val="single"/>
              <w:left w:color="999999" w:space="0" w:sz="12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17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18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Indian Paintbrush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19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1A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Triceratops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1B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3805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1C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Allosaurus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1D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 2001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1E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Trillium</w:t>
            </w:r>
          </w:p>
        </w:tc>
        <w:tc>
          <w:tcPr>
            <w:tcBorders>
              <w:top w:color="cccccc" w:space="0" w:sz="6" w:val="single"/>
              <w:left w:color="999999" w:space="0" w:sz="12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1F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2030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20">
            <w:pPr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Saguaro Cactus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21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22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Stegosaurus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23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3820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24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Velociraptor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25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 2002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26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Poison Ivy</w:t>
            </w:r>
          </w:p>
        </w:tc>
        <w:tc>
          <w:tcPr>
            <w:tcBorders>
              <w:top w:color="cccccc" w:space="0" w:sz="6" w:val="single"/>
              <w:left w:color="999999" w:space="0" w:sz="12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27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2040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28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Prickly Pear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29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2A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Pteranodon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2B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2C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Archaeopteryx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2D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 2005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2E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Bluebonnets</w:t>
            </w:r>
          </w:p>
        </w:tc>
        <w:tc>
          <w:tcPr>
            <w:tcBorders>
              <w:top w:color="cccccc" w:space="0" w:sz="6" w:val="single"/>
              <w:left w:color="999999" w:space="0" w:sz="12" w:val="single"/>
              <w:bottom w:color="000000" w:space="0" w:sz="6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2F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2070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30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Saprophytic Fungi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31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3300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32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Apatosaurus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33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34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cccccc" w:space="0" w:sz="6" w:val="single"/>
              <w:left w:color="000000" w:space="0" w:sz="24" w:val="single"/>
              <w:bottom w:color="000000" w:space="0" w:sz="24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35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 2007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24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36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Sunflower</w:t>
            </w:r>
          </w:p>
        </w:tc>
        <w:tc>
          <w:tcPr>
            <w:tcBorders>
              <w:top w:color="cccccc" w:space="0" w:sz="6" w:val="single"/>
              <w:left w:color="999999" w:space="0" w:sz="12" w:val="single"/>
              <w:bottom w:color="000000" w:space="0" w:sz="24" w:val="single"/>
              <w:right w:color="000000" w:space="0" w:sz="6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37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2071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2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38">
            <w:pPr>
              <w:widowControl w:val="0"/>
              <w:ind w:left="72" w:firstLine="0"/>
              <w:rPr/>
            </w:pPr>
            <w:r w:rsidDel="00000000" w:rsidR="00000000" w:rsidRPr="00000000">
              <w:rPr>
                <w:rtl w:val="0"/>
              </w:rPr>
              <w:t xml:space="preserve">Mycorrhizal Fungi</w:t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39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999999" w:space="0" w:sz="12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3A">
            <w:pPr>
              <w:widowControl w:val="0"/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999999" w:space="0" w:sz="12" w:val="single"/>
              <w:bottom w:color="000000" w:space="0" w:sz="24" w:val="single"/>
              <w:right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3B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3C">
            <w:pPr>
              <w:ind w:left="7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D">
      <w:pPr>
        <w:tabs>
          <w:tab w:val="left" w:leader="none" w:pos="2460"/>
        </w:tabs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PERIODIC TABLE &amp; ELEMENTS</w:t>
      </w:r>
    </w:p>
    <w:tbl>
      <w:tblPr>
        <w:tblStyle w:val="Table9"/>
        <w:tblW w:w="7440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700"/>
        <w:gridCol w:w="900"/>
        <w:gridCol w:w="2855"/>
        <w:tblGridChange w:id="0">
          <w:tblGrid>
            <w:gridCol w:w="985"/>
            <w:gridCol w:w="2700"/>
            <w:gridCol w:w="900"/>
            <w:gridCol w:w="2855"/>
          </w:tblGrid>
        </w:tblGridChange>
      </w:tblGrid>
      <w:tr>
        <w:trPr>
          <w:cantSplit w:val="0"/>
          <w:tblHeader w:val="0"/>
        </w:trPr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3F">
            <w:pPr>
              <w:ind w:left="7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right w:color="aeaaaa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40">
            <w:pPr>
              <w:ind w:left="7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24" w:val="single"/>
              <w:left w:color="aeaaaa" w:space="0" w:sz="18" w:val="single"/>
              <w:bottom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41">
            <w:pPr>
              <w:ind w:left="7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42">
            <w:pPr>
              <w:ind w:left="7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43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1000</w:t>
            </w:r>
          </w:p>
        </w:tc>
        <w:tc>
          <w:tcPr>
            <w:tcBorders>
              <w:right w:color="aeaaaa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44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Periodic Table</w:t>
            </w:r>
          </w:p>
        </w:tc>
        <w:tc>
          <w:tcPr>
            <w:tcBorders>
              <w:top w:color="000000" w:space="0" w:sz="4" w:val="single"/>
              <w:left w:color="aeaaaa" w:space="0" w:sz="18" w:val="single"/>
              <w:bottom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45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1015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46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Phosphorus</w:t>
            </w:r>
          </w:p>
        </w:tc>
      </w:tr>
      <w:tr>
        <w:trPr>
          <w:cantSplit w:val="0"/>
          <w:tblHeader w:val="0"/>
        </w:trPr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47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1001</w:t>
            </w:r>
          </w:p>
        </w:tc>
        <w:tc>
          <w:tcPr>
            <w:tcBorders>
              <w:right w:color="aeaaaa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48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Hydrogen</w:t>
            </w:r>
          </w:p>
        </w:tc>
        <w:tc>
          <w:tcPr>
            <w:tcBorders>
              <w:top w:color="000000" w:space="0" w:sz="4" w:val="single"/>
              <w:left w:color="aeaaaa" w:space="0" w:sz="18" w:val="single"/>
              <w:bottom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49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1016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4A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Sulfur</w:t>
            </w:r>
          </w:p>
        </w:tc>
      </w:tr>
      <w:tr>
        <w:trPr>
          <w:cantSplit w:val="0"/>
          <w:tblHeader w:val="0"/>
        </w:trPr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4B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1002</w:t>
            </w:r>
          </w:p>
        </w:tc>
        <w:tc>
          <w:tcPr>
            <w:tcBorders>
              <w:right w:color="aeaaaa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4C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Helium</w:t>
            </w:r>
          </w:p>
        </w:tc>
        <w:tc>
          <w:tcPr>
            <w:tcBorders>
              <w:top w:color="000000" w:space="0" w:sz="4" w:val="single"/>
              <w:left w:color="aeaaaa" w:space="0" w:sz="18" w:val="single"/>
              <w:bottom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4D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1017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4E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Chlorine</w:t>
            </w:r>
          </w:p>
        </w:tc>
      </w:tr>
      <w:tr>
        <w:trPr>
          <w:cantSplit w:val="0"/>
          <w:tblHeader w:val="0"/>
        </w:trPr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4F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1003</w:t>
            </w:r>
          </w:p>
        </w:tc>
        <w:tc>
          <w:tcPr>
            <w:tcBorders>
              <w:right w:color="aeaaaa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50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Lithium</w:t>
            </w:r>
          </w:p>
        </w:tc>
        <w:tc>
          <w:tcPr>
            <w:tcBorders>
              <w:top w:color="000000" w:space="0" w:sz="4" w:val="single"/>
              <w:left w:color="aeaaaa" w:space="0" w:sz="18" w:val="single"/>
              <w:bottom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51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1019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52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Potassium</w:t>
            </w:r>
          </w:p>
        </w:tc>
      </w:tr>
      <w:tr>
        <w:trPr>
          <w:cantSplit w:val="0"/>
          <w:tblHeader w:val="0"/>
        </w:trPr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53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1006</w:t>
            </w:r>
          </w:p>
        </w:tc>
        <w:tc>
          <w:tcPr>
            <w:tcBorders>
              <w:right w:color="aeaaaa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54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Carbon</w:t>
            </w:r>
          </w:p>
        </w:tc>
        <w:tc>
          <w:tcPr>
            <w:tcBorders>
              <w:top w:color="000000" w:space="0" w:sz="4" w:val="single"/>
              <w:left w:color="aeaaaa" w:space="0" w:sz="18" w:val="single"/>
              <w:bottom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55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1020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56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Calcium</w:t>
            </w:r>
          </w:p>
        </w:tc>
      </w:tr>
      <w:tr>
        <w:trPr>
          <w:cantSplit w:val="0"/>
          <w:tblHeader w:val="0"/>
        </w:trPr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57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1007</w:t>
            </w:r>
          </w:p>
        </w:tc>
        <w:tc>
          <w:tcPr>
            <w:tcBorders>
              <w:right w:color="aeaaaa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58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Nitrogen</w:t>
            </w:r>
          </w:p>
        </w:tc>
        <w:tc>
          <w:tcPr>
            <w:tcBorders>
              <w:top w:color="000000" w:space="0" w:sz="4" w:val="single"/>
              <w:left w:color="aeaaaa" w:space="0" w:sz="18" w:val="single"/>
              <w:bottom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59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1022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5A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Titanium</w:t>
            </w:r>
          </w:p>
        </w:tc>
      </w:tr>
      <w:tr>
        <w:trPr>
          <w:cantSplit w:val="0"/>
          <w:tblHeader w:val="0"/>
        </w:trPr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5B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1008</w:t>
            </w:r>
          </w:p>
        </w:tc>
        <w:tc>
          <w:tcPr>
            <w:tcBorders>
              <w:right w:color="aeaaaa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5C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Oxygen</w:t>
            </w:r>
          </w:p>
        </w:tc>
        <w:tc>
          <w:tcPr>
            <w:tcBorders>
              <w:top w:color="000000" w:space="0" w:sz="4" w:val="single"/>
              <w:left w:color="aeaaaa" w:space="0" w:sz="18" w:val="single"/>
              <w:bottom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5D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1024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5E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Chromium</w:t>
            </w:r>
          </w:p>
        </w:tc>
      </w:tr>
      <w:tr>
        <w:trPr>
          <w:cantSplit w:val="0"/>
          <w:tblHeader w:val="0"/>
        </w:trPr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5F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1009</w:t>
            </w:r>
          </w:p>
        </w:tc>
        <w:tc>
          <w:tcPr>
            <w:tcBorders>
              <w:right w:color="aeaaaa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60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Fluorine</w:t>
            </w:r>
          </w:p>
        </w:tc>
        <w:tc>
          <w:tcPr>
            <w:tcBorders>
              <w:top w:color="000000" w:space="0" w:sz="4" w:val="single"/>
              <w:left w:color="aeaaaa" w:space="0" w:sz="18" w:val="single"/>
              <w:bottom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61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1026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62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Iron</w:t>
            </w:r>
          </w:p>
        </w:tc>
      </w:tr>
      <w:tr>
        <w:trPr>
          <w:cantSplit w:val="0"/>
          <w:tblHeader w:val="0"/>
        </w:trPr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63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1010</w:t>
            </w:r>
          </w:p>
        </w:tc>
        <w:tc>
          <w:tcPr>
            <w:tcBorders>
              <w:right w:color="aeaaaa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64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Neon</w:t>
            </w:r>
          </w:p>
        </w:tc>
        <w:tc>
          <w:tcPr>
            <w:tcBorders>
              <w:top w:color="000000" w:space="0" w:sz="4" w:val="single"/>
              <w:left w:color="aeaaaa" w:space="0" w:sz="18" w:val="single"/>
              <w:bottom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65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1027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66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Cobalt</w:t>
            </w:r>
          </w:p>
        </w:tc>
      </w:tr>
      <w:tr>
        <w:trPr>
          <w:cantSplit w:val="0"/>
          <w:tblHeader w:val="0"/>
        </w:trPr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67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1011</w:t>
            </w:r>
          </w:p>
        </w:tc>
        <w:tc>
          <w:tcPr>
            <w:tcBorders>
              <w:right w:color="aeaaaa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68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Sodium</w:t>
            </w:r>
          </w:p>
        </w:tc>
        <w:tc>
          <w:tcPr>
            <w:tcBorders>
              <w:top w:color="000000" w:space="0" w:sz="4" w:val="single"/>
              <w:left w:color="aeaaaa" w:space="0" w:sz="18" w:val="single"/>
              <w:bottom w:color="000000" w:space="0" w:sz="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69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1029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6A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Copper</w:t>
            </w:r>
          </w:p>
        </w:tc>
      </w:tr>
      <w:tr>
        <w:trPr>
          <w:cantSplit w:val="0"/>
          <w:tblHeader w:val="0"/>
        </w:trPr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6B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1014</w:t>
            </w:r>
          </w:p>
        </w:tc>
        <w:tc>
          <w:tcPr>
            <w:tcBorders>
              <w:right w:color="aeaaaa" w:space="0" w:sz="1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6C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Silicon</w:t>
            </w:r>
          </w:p>
        </w:tc>
        <w:tc>
          <w:tcPr>
            <w:tcBorders>
              <w:top w:color="000000" w:space="0" w:sz="4" w:val="single"/>
              <w:left w:color="aeaaaa" w:space="0" w:sz="18" w:val="single"/>
              <w:bottom w:color="000000" w:space="0" w:sz="24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6D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46E">
            <w:pPr>
              <w:ind w:firstLine="9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76" w:top="432" w:left="720" w:right="720" w:header="259" w:footer="2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Your order cannot be submitted on this Catalog.  </w:t>
    </w:r>
  </w:p>
  <w:p w:rsidR="00000000" w:rsidDel="00000000" w:rsidP="00000000" w:rsidRDefault="00000000" w:rsidRPr="00000000" w14:paraId="000004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Be sure to submit your Order Information on the WHOLESALE ORDER FORM.</w:t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                                          </w:t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center" w:leader="none" w:pos="1980"/>
      </w:tabs>
      <w:rPr>
        <w:b w:val="1"/>
        <w:color w:val="000000"/>
        <w:sz w:val="36"/>
        <w:szCs w:val="36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911202" cy="435858"/>
          <wp:effectExtent b="0" l="0" r="0" t="0"/>
          <wp:docPr descr="A logo with birds on it&#10;&#10;Description automatically generated" id="1876961583" name="image1.jpg"/>
          <a:graphic>
            <a:graphicData uri="http://schemas.openxmlformats.org/drawingml/2006/picture">
              <pic:pic>
                <pic:nvPicPr>
                  <pic:cNvPr descr="A logo with birds on i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1202" cy="4358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000000"/>
        <w:sz w:val="36"/>
        <w:szCs w:val="36"/>
        <w:rtl w:val="0"/>
      </w:rPr>
      <w:tab/>
      <w:tab/>
    </w:r>
    <w:r w:rsidDel="00000000" w:rsidR="00000000" w:rsidRPr="00000000">
      <w:rPr>
        <w:b w:val="1"/>
        <w:sz w:val="36"/>
        <w:szCs w:val="36"/>
        <w:rtl w:val="0"/>
      </w:rPr>
      <w:t xml:space="preserve">FALL</w:t>
    </w:r>
    <w:r w:rsidDel="00000000" w:rsidR="00000000" w:rsidRPr="00000000">
      <w:rPr>
        <w:b w:val="1"/>
        <w:color w:val="000000"/>
        <w:sz w:val="36"/>
        <w:szCs w:val="36"/>
        <w:rtl w:val="0"/>
      </w:rPr>
      <w:t xml:space="preserve"> 2024 Jabebo Earrings Wholesale Catalog</w:t>
    </w:r>
  </w:p>
  <w:p w:rsidR="00000000" w:rsidDel="00000000" w:rsidP="00000000" w:rsidRDefault="00000000" w:rsidRPr="00000000" w14:paraId="000004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center" w:leader="none" w:pos="1980"/>
      </w:tabs>
      <w:jc w:val="center"/>
      <w:rPr>
        <w:rFonts w:ascii="Arial Narrow" w:cs="Arial Narrow" w:eastAsia="Arial Narrow" w:hAnsi="Arial Narrow"/>
        <w:b w:val="1"/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color w:val="000000"/>
        <w:highlight w:val="cyan"/>
        <w:rtl w:val="0"/>
      </w:rPr>
      <w:t xml:space="preserve">Note:  </w:t>
    </w:r>
    <w:r w:rsidDel="00000000" w:rsidR="00000000" w:rsidRPr="00000000">
      <w:rPr>
        <w:rFonts w:ascii="Arial Narrow" w:cs="Arial Narrow" w:eastAsia="Arial Narrow" w:hAnsi="Arial Narrow"/>
        <w:b w:val="1"/>
        <w:i w:val="1"/>
        <w:highlight w:val="cyan"/>
        <w:rtl w:val="0"/>
      </w:rPr>
      <w:t xml:space="preserve">This catalog cannot be used to submit your order.  </w:t>
    </w:r>
    <w:r w:rsidDel="00000000" w:rsidR="00000000" w:rsidRPr="00000000">
      <w:rPr>
        <w:rFonts w:ascii="Arial Narrow" w:cs="Arial Narrow" w:eastAsia="Arial Narrow" w:hAnsi="Arial Narrow"/>
        <w:b w:val="1"/>
        <w:i w:val="1"/>
        <w:color w:val="000000"/>
        <w:highlight w:val="cyan"/>
        <w:rtl w:val="0"/>
      </w:rPr>
      <w:t xml:space="preserve">To submit your order, please enter your design </w:t>
    </w:r>
    <w:r w:rsidDel="00000000" w:rsidR="00000000" w:rsidRPr="00000000">
      <w:rPr>
        <w:rFonts w:ascii="Arial Narrow" w:cs="Arial Narrow" w:eastAsia="Arial Narrow" w:hAnsi="Arial Narrow"/>
        <w:b w:val="1"/>
        <w:i w:val="1"/>
        <w:highlight w:val="cyan"/>
        <w:rtl w:val="0"/>
      </w:rPr>
      <w:t xml:space="preserve">selections and quantities on</w:t>
    </w:r>
    <w:r w:rsidDel="00000000" w:rsidR="00000000" w:rsidRPr="00000000">
      <w:rPr>
        <w:rFonts w:ascii="Arial Narrow" w:cs="Arial Narrow" w:eastAsia="Arial Narrow" w:hAnsi="Arial Narrow"/>
        <w:b w:val="1"/>
        <w:i w:val="1"/>
        <w:color w:val="000000"/>
        <w:highlight w:val="cyan"/>
        <w:rtl w:val="0"/>
      </w:rPr>
      <w:t xml:space="preserve"> the Wholesale Order Form </w:t>
    </w:r>
    <w:r w:rsidDel="00000000" w:rsidR="00000000" w:rsidRPr="00000000">
      <w:rPr>
        <w:rFonts w:ascii="Arial Narrow" w:cs="Arial Narrow" w:eastAsia="Arial Narrow" w:hAnsi="Arial Narrow"/>
        <w:b w:val="1"/>
        <w:i w:val="1"/>
        <w:highlight w:val="cyan"/>
        <w:rtl w:val="0"/>
      </w:rPr>
      <w:t xml:space="preserve">along </w:t>
    </w:r>
    <w:r w:rsidDel="00000000" w:rsidR="00000000" w:rsidRPr="00000000">
      <w:rPr>
        <w:rFonts w:ascii="Arial Narrow" w:cs="Arial Narrow" w:eastAsia="Arial Narrow" w:hAnsi="Arial Narrow"/>
        <w:b w:val="1"/>
        <w:color w:val="000000"/>
        <w:highlight w:val="cyan"/>
        <w:rtl w:val="0"/>
      </w:rPr>
      <w:t xml:space="preserve">your Organizatio</w:t>
    </w:r>
    <w:r w:rsidDel="00000000" w:rsidR="00000000" w:rsidRPr="00000000">
      <w:rPr>
        <w:rFonts w:ascii="Arial Narrow" w:cs="Arial Narrow" w:eastAsia="Arial Narrow" w:hAnsi="Arial Narrow"/>
        <w:b w:val="1"/>
        <w:highlight w:val="cyan"/>
        <w:rtl w:val="0"/>
      </w:rPr>
      <w:t xml:space="preserve">nal Information, Earring Card Type,</w:t>
    </w:r>
    <w:r w:rsidDel="00000000" w:rsidR="00000000" w:rsidRPr="00000000">
      <w:rPr>
        <w:rFonts w:ascii="Arial Narrow" w:cs="Arial Narrow" w:eastAsia="Arial Narrow" w:hAnsi="Arial Narrow"/>
        <w:b w:val="1"/>
        <w:color w:val="000000"/>
        <w:highlight w:val="cyan"/>
        <w:rtl w:val="0"/>
      </w:rPr>
      <w:t xml:space="preserve"> Shipping, and Billing information.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6D7DE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7DED"/>
  </w:style>
  <w:style w:type="paragraph" w:styleId="Footer">
    <w:name w:val="footer"/>
    <w:basedOn w:val="Normal"/>
    <w:link w:val="FooterChar"/>
    <w:uiPriority w:val="99"/>
    <w:unhideWhenUsed w:val="1"/>
    <w:rsid w:val="006D7DE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7DED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TableGrid">
    <w:name w:val="Table Grid"/>
    <w:basedOn w:val="TableNormal"/>
    <w:uiPriority w:val="39"/>
    <w:rsid w:val="00225FA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BHUTgOaStzO6JVYn9btlJFMIWw==">CgMxLjAaHwoBMBIaChgICVIUChJ0YWJsZS5hZHk1aHpnenJwbHUaHwoBMRIaChgICVIUChJ0YWJsZS56YnFkYTh1OXFtcDA4AHIhMUdIMmJuQTRyOGR1NTJNQW1HdGw4R0x1eWdBdHNFNW04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2024-03-19T15:55:00Z</dcterms:created>
  <dc:creator>Kevin Abbott</dc:creator>
</cp:coreProperties>
</file>